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1EB2" w14:textId="2C6462E4" w:rsidR="00413F06" w:rsidRDefault="00413F06" w:rsidP="00413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</w:pPr>
      <w:r w:rsidRPr="00413F06"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  <w:t>Personal Graduation Plan (PGP)</w:t>
      </w:r>
      <w:r w:rsidRPr="00413F06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 2023 </w:t>
      </w:r>
      <w:r w:rsidR="00E6002D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–</w:t>
      </w:r>
      <w:r w:rsidRPr="00413F06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24</w:t>
      </w:r>
    </w:p>
    <w:p w14:paraId="6DDBCE47" w14:textId="77777777" w:rsidR="00E6002D" w:rsidRPr="00413F06" w:rsidRDefault="00E6002D" w:rsidP="00413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kern w:val="0"/>
          <w:sz w:val="20"/>
          <w:szCs w:val="20"/>
          <w14:ligatures w14:val="none"/>
        </w:rPr>
      </w:pPr>
    </w:p>
    <w:p w14:paraId="7D7651C4" w14:textId="164EFAD4" w:rsidR="004738B5" w:rsidRPr="004738B5" w:rsidRDefault="00413F06" w:rsidP="004738B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494949"/>
          <w:kern w:val="0"/>
          <w:sz w:val="20"/>
          <w:szCs w:val="20"/>
          <w14:ligatures w14:val="none"/>
        </w:rPr>
      </w:pPr>
      <w:r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Parents, please sign your child’s </w:t>
      </w:r>
      <w:r w:rsidRPr="004738B5"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  <w:t>Personal Graduation Plan (PGP)</w:t>
      </w:r>
      <w:r w:rsidR="00F91744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i</w:t>
      </w:r>
      <w:r w:rsidR="00B37411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n </w:t>
      </w:r>
      <w:r w:rsidR="00F91744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PowerSchool.</w:t>
      </w:r>
      <w:r w:rsidR="00F91744"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Instructions</w:t>
      </w:r>
      <w:r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are attached. More information about PGPs is available on the HISD website.</w:t>
      </w:r>
    </w:p>
    <w:p w14:paraId="298D30F3" w14:textId="022C7314" w:rsidR="00413F06" w:rsidRPr="004738B5" w:rsidRDefault="00F91744" w:rsidP="004738B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494949"/>
          <w:kern w:val="0"/>
          <w:sz w:val="20"/>
          <w:szCs w:val="20"/>
          <w14:ligatures w14:val="none"/>
        </w:rPr>
      </w:pPr>
      <w:r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Also,</w:t>
      </w:r>
      <w:r w:rsidR="00413F06"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if you have not done so, please </w:t>
      </w:r>
      <w:r w:rsidR="00736DE4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visit the parent </w:t>
      </w:r>
      <w:r w:rsidR="00F17570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portal</w:t>
      </w:r>
      <w:r w:rsidR="00736DE4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help button</w:t>
      </w:r>
      <w:r w:rsidR="00413F06"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 xml:space="preserve"> </w:t>
      </w:r>
      <w:r w:rsidR="00F17570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on the left.</w:t>
      </w:r>
    </w:p>
    <w:p w14:paraId="289BB10C" w14:textId="00CEC623" w:rsidR="00413F06" w:rsidRPr="004738B5" w:rsidRDefault="00413F06" w:rsidP="004738B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494949"/>
          <w:kern w:val="0"/>
          <w:sz w:val="20"/>
          <w:szCs w:val="20"/>
          <w14:ligatures w14:val="none"/>
        </w:rPr>
      </w:pPr>
      <w:r w:rsidRPr="004738B5">
        <w:rPr>
          <w:rFonts w:ascii="Arial" w:eastAsia="Times New Roman" w:hAnsi="Arial" w:cs="Arial"/>
          <w:color w:val="494949"/>
          <w:kern w:val="0"/>
          <w:sz w:val="27"/>
          <w:szCs w:val="27"/>
          <w14:ligatures w14:val="none"/>
        </w:rPr>
        <w:t>If you have any questions, please contact:</w:t>
      </w:r>
    </w:p>
    <w:p w14:paraId="2AD1B141" w14:textId="599F95BA" w:rsidR="00413F06" w:rsidRPr="00413F06" w:rsidRDefault="00413F06" w:rsidP="004738B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494949"/>
          <w:kern w:val="0"/>
          <w:sz w:val="20"/>
          <w:szCs w:val="20"/>
          <w14:ligatures w14:val="none"/>
        </w:rPr>
      </w:pPr>
      <w:r w:rsidRPr="00413F06"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  <w:t xml:space="preserve">Ms. </w:t>
      </w:r>
      <w:r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  <w:t>Cruz</w:t>
      </w:r>
      <w:r w:rsidRPr="00413F06"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  <w:t>, School Counselor/Registrar</w:t>
      </w:r>
    </w:p>
    <w:p w14:paraId="5EAABFD1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C9987A6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B3C4449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959E90F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1E6B141A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440E0ADA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001C062B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08453F85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BB37E17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7432B7C4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7870C625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3CED2FE5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7E09AFE1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13A5B964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09C4557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006D247F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6DE10C2B" w14:textId="77777777" w:rsid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7"/>
          <w:szCs w:val="27"/>
          <w14:ligatures w14:val="none"/>
        </w:rPr>
      </w:pPr>
    </w:p>
    <w:p w14:paraId="326AEE31" w14:textId="77777777" w:rsidR="00413F06" w:rsidRPr="00413F06" w:rsidRDefault="00413F06" w:rsidP="00413F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Directions for Parents to set up an account on Parent Student Connect</w:t>
      </w:r>
    </w:p>
    <w:p w14:paraId="4B40A3BE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Go to HISD homepage</w:t>
      </w:r>
      <w:hyperlink r:id="rId5" w:history="1">
        <w:r w:rsidRPr="00413F06">
          <w:rPr>
            <w:rFonts w:ascii="Arial" w:eastAsia="Times New Roman" w:hAnsi="Arial" w:cs="Arial"/>
            <w:color w:val="337AB7"/>
            <w:kern w:val="0"/>
            <w:sz w:val="24"/>
            <w:szCs w:val="24"/>
            <w:u w:val="single"/>
            <w14:ligatures w14:val="none"/>
          </w:rPr>
          <w:t>http://www.houstonisd.org</w:t>
        </w:r>
      </w:hyperlink>
    </w:p>
    <w:p w14:paraId="09D696FB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Click on the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Parents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button (second blue button at top of screen)</w:t>
      </w:r>
    </w:p>
    <w:p w14:paraId="086ABE54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Click on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First Time User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(third blue tab)</w:t>
      </w:r>
    </w:p>
    <w:p w14:paraId="02145743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Click circle to the left of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“Are you a parent?”-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61646866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Read agreement. Click box to left of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agree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640600B3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Fill out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registration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information (You will need your child’s social security number)-click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5555B63B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Create a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username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543CE227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Fill out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security questions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3EBCE183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Create your own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password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6F243548" w14:textId="77777777" w:rsidR="00413F06" w:rsidRPr="00413F06" w:rsidRDefault="00413F06" w:rsidP="00413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Your registration is complete-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continue</w:t>
      </w:r>
      <w:proofErr w:type="gramEnd"/>
    </w:p>
    <w:p w14:paraId="5B1CEB10" w14:textId="77777777" w:rsidR="00413F06" w:rsidRPr="00413F06" w:rsidRDefault="00413F06" w:rsidP="00413F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Directions for Parents to login to Parent Student Connect</w:t>
      </w:r>
    </w:p>
    <w:p w14:paraId="7F72B1D4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Go to HISD homepage</w:t>
      </w:r>
      <w:hyperlink r:id="rId6" w:history="1">
        <w:r w:rsidRPr="00413F06">
          <w:rPr>
            <w:rFonts w:ascii="Arial" w:eastAsia="Times New Roman" w:hAnsi="Arial" w:cs="Arial"/>
            <w:color w:val="337AB7"/>
            <w:kern w:val="0"/>
            <w:sz w:val="24"/>
            <w:szCs w:val="24"/>
            <w:u w:val="single"/>
            <w14:ligatures w14:val="none"/>
          </w:rPr>
          <w:t>http://www.houstonisd.org</w:t>
        </w:r>
      </w:hyperlink>
    </w:p>
    <w:p w14:paraId="6E1D1D3B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Click on the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 xml:space="preserve">Parents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tab</w:t>
      </w:r>
      <w:proofErr w:type="gramEnd"/>
    </w:p>
    <w:p w14:paraId="6DF74D27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Click on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Login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and enter your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username and password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you created earlier- click </w:t>
      </w:r>
      <w:proofErr w:type="gramStart"/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ok</w:t>
      </w:r>
      <w:proofErr w:type="gramEnd"/>
    </w:p>
    <w:p w14:paraId="4357C096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Optional: On the PSC homepage, if you have more than one student, you will need to add other dependents/children to </w:t>
      </w:r>
      <w:proofErr w:type="spellStart"/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Gradespeed</w:t>
      </w:r>
      <w:proofErr w:type="spellEnd"/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. (You will see this in the top left of your homepage.)</w:t>
      </w:r>
    </w:p>
    <w:p w14:paraId="1884183B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Select your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child’s name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on the left side of the screen (under student information). Select the section you wish to view (under student’s name).</w:t>
      </w:r>
    </w:p>
    <w:p w14:paraId="1EA24BD4" w14:textId="77777777" w:rsidR="00413F06" w:rsidRPr="00413F06" w:rsidRDefault="00413F06" w:rsidP="00413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Do not forget to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logout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after each session.</w:t>
      </w:r>
    </w:p>
    <w:p w14:paraId="5343C6ED" w14:textId="77777777" w:rsidR="00413F06" w:rsidRPr="00413F06" w:rsidRDefault="00413F06" w:rsidP="00413F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For step-by-step directions with screen shots, please go to the HISD homepage (</w:t>
      </w:r>
      <w:hyperlink r:id="rId7" w:history="1">
        <w:r w:rsidRPr="00413F06">
          <w:rPr>
            <w:rFonts w:ascii="Arial" w:eastAsia="Times New Roman" w:hAnsi="Arial" w:cs="Arial"/>
            <w:color w:val="337AB7"/>
            <w:kern w:val="0"/>
            <w:sz w:val="24"/>
            <w:szCs w:val="24"/>
            <w:u w:val="single"/>
            <w14:ligatures w14:val="none"/>
          </w:rPr>
          <w:t>http://www.houstonisd.org</w:t>
        </w:r>
      </w:hyperlink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). On the right side of the screen, select Step-by-step Guide in PDF form in Spanish or English.</w:t>
      </w:r>
    </w:p>
    <w:p w14:paraId="6A3353CD" w14:textId="77777777" w:rsidR="00413F06" w:rsidRPr="00413F06" w:rsidRDefault="00413F06" w:rsidP="00413F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*Everything in </w:t>
      </w:r>
      <w:r w:rsidRPr="00413F0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 xml:space="preserve">Bold </w:t>
      </w:r>
      <w:r w:rsidRPr="00413F0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requires an action to move you to the next screen.</w:t>
      </w:r>
    </w:p>
    <w:p w14:paraId="2F46DACE" w14:textId="77777777" w:rsidR="00413F06" w:rsidRPr="00413F06" w:rsidRDefault="00413F06" w:rsidP="00413F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94949"/>
          <w:kern w:val="0"/>
          <w:sz w:val="20"/>
          <w:szCs w:val="20"/>
          <w14:ligatures w14:val="none"/>
        </w:rPr>
      </w:pPr>
    </w:p>
    <w:sectPr w:rsidR="00413F06" w:rsidRPr="0041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B"/>
    <w:multiLevelType w:val="multilevel"/>
    <w:tmpl w:val="001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D062A"/>
    <w:multiLevelType w:val="multilevel"/>
    <w:tmpl w:val="3EB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C4B4B"/>
    <w:multiLevelType w:val="hybridMultilevel"/>
    <w:tmpl w:val="0E9E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0164"/>
    <w:multiLevelType w:val="multilevel"/>
    <w:tmpl w:val="0D32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91568">
    <w:abstractNumId w:val="1"/>
  </w:num>
  <w:num w:numId="2" w16cid:durableId="1521964881">
    <w:abstractNumId w:val="0"/>
  </w:num>
  <w:num w:numId="3" w16cid:durableId="1988851554">
    <w:abstractNumId w:val="3"/>
  </w:num>
  <w:num w:numId="4" w16cid:durableId="23875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06"/>
    <w:rsid w:val="000851E2"/>
    <w:rsid w:val="00413F06"/>
    <w:rsid w:val="004738B5"/>
    <w:rsid w:val="0065262C"/>
    <w:rsid w:val="00736DE4"/>
    <w:rsid w:val="00A437CC"/>
    <w:rsid w:val="00B37411"/>
    <w:rsid w:val="00E6002D"/>
    <w:rsid w:val="00F17570"/>
    <w:rsid w:val="00F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7B5C"/>
  <w15:chartTrackingRefBased/>
  <w15:docId w15:val="{2860F32C-5B34-42C9-96D7-A4CA3989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13F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3F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toni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" TargetMode="External"/><Relationship Id="rId5" Type="http://schemas.openxmlformats.org/officeDocument/2006/relationships/hyperlink" Target="http://www.houstonisd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cruz</dc:creator>
  <cp:keywords/>
  <dc:description/>
  <cp:lastModifiedBy>Cruz, Aura</cp:lastModifiedBy>
  <cp:revision>9</cp:revision>
  <dcterms:created xsi:type="dcterms:W3CDTF">2023-09-11T13:59:00Z</dcterms:created>
  <dcterms:modified xsi:type="dcterms:W3CDTF">2023-10-02T20:55:00Z</dcterms:modified>
</cp:coreProperties>
</file>